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33410" w14:textId="1E9C5AB7" w:rsidR="00AA6463" w:rsidRPr="00AA6463" w:rsidRDefault="00AA6463" w:rsidP="00AA6463">
      <w:pPr>
        <w:jc w:val="center"/>
        <w:rPr>
          <w:sz w:val="44"/>
          <w:szCs w:val="44"/>
        </w:rPr>
      </w:pPr>
      <w:r w:rsidRPr="00AA6463">
        <w:rPr>
          <w:sz w:val="44"/>
          <w:szCs w:val="44"/>
        </w:rPr>
        <w:t>ANSÖKAN OM STIPENDIUM</w:t>
      </w:r>
    </w:p>
    <w:p w14:paraId="0EB56823" w14:textId="6043A250" w:rsidR="008F2AD6" w:rsidRDefault="00AA6463" w:rsidP="008F2AD6">
      <w:pPr>
        <w:jc w:val="center"/>
        <w:rPr>
          <w:sz w:val="24"/>
          <w:szCs w:val="24"/>
        </w:rPr>
      </w:pPr>
      <w:r w:rsidRPr="00AA6463">
        <w:rPr>
          <w:sz w:val="24"/>
          <w:szCs w:val="24"/>
        </w:rPr>
        <w:t xml:space="preserve">Ansökan jämte eventuella bilagor (meritförteckning, uppgifter om vetenskaplig produktion mm som kan vara av värde vid bedömningen) </w:t>
      </w:r>
      <w:r>
        <w:rPr>
          <w:sz w:val="24"/>
          <w:szCs w:val="24"/>
        </w:rPr>
        <w:br/>
      </w:r>
      <w:r w:rsidRPr="00AA6463">
        <w:rPr>
          <w:b/>
          <w:bCs/>
          <w:sz w:val="24"/>
          <w:szCs w:val="24"/>
        </w:rPr>
        <w:t>Sista ansökningsdag 31 december 202</w:t>
      </w:r>
      <w:r w:rsidR="00A66575">
        <w:rPr>
          <w:b/>
          <w:bCs/>
          <w:sz w:val="24"/>
          <w:szCs w:val="24"/>
        </w:rPr>
        <w:t>4</w:t>
      </w:r>
      <w:r w:rsidRPr="00AA6463">
        <w:rPr>
          <w:b/>
          <w:bCs/>
          <w:sz w:val="24"/>
          <w:szCs w:val="24"/>
        </w:rPr>
        <w:t>.</w:t>
      </w:r>
    </w:p>
    <w:p w14:paraId="5ECC1924" w14:textId="708A8FA4" w:rsidR="00AA6463" w:rsidRPr="008F2AD6" w:rsidRDefault="00AA6463" w:rsidP="008F2AD6">
      <w:pPr>
        <w:jc w:val="center"/>
        <w:rPr>
          <w:sz w:val="24"/>
          <w:szCs w:val="24"/>
        </w:rPr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F2AD6" w14:paraId="64942BD2" w14:textId="77777777" w:rsidTr="00AA6463">
        <w:tc>
          <w:tcPr>
            <w:tcW w:w="1980" w:type="dxa"/>
          </w:tcPr>
          <w:p w14:paraId="2CAC8675" w14:textId="5644EC4E" w:rsidR="008F2AD6" w:rsidRDefault="008F2AD6" w:rsidP="00BF28FE">
            <w:r>
              <w:t>Namn</w:t>
            </w:r>
          </w:p>
        </w:tc>
        <w:tc>
          <w:tcPr>
            <w:tcW w:w="7082" w:type="dxa"/>
          </w:tcPr>
          <w:p w14:paraId="71AF13B6" w14:textId="77777777" w:rsidR="008F2AD6" w:rsidRDefault="008F2AD6" w:rsidP="00BF28FE"/>
        </w:tc>
      </w:tr>
      <w:tr w:rsidR="00AA6463" w14:paraId="1FECA816" w14:textId="77777777" w:rsidTr="00AA6463">
        <w:tc>
          <w:tcPr>
            <w:tcW w:w="1980" w:type="dxa"/>
          </w:tcPr>
          <w:p w14:paraId="25AFE290" w14:textId="5E16D9A3" w:rsidR="00AA6463" w:rsidRDefault="00AA6463" w:rsidP="00BF28FE">
            <w:r>
              <w:t>Personnummer</w:t>
            </w:r>
          </w:p>
        </w:tc>
        <w:tc>
          <w:tcPr>
            <w:tcW w:w="7082" w:type="dxa"/>
          </w:tcPr>
          <w:p w14:paraId="67937B43" w14:textId="77777777" w:rsidR="00AA6463" w:rsidRDefault="00AA6463" w:rsidP="00BF28FE"/>
        </w:tc>
      </w:tr>
      <w:tr w:rsidR="002D2DB8" w14:paraId="57DD7412" w14:textId="77777777" w:rsidTr="00496FA1">
        <w:trPr>
          <w:trHeight w:val="547"/>
        </w:trPr>
        <w:tc>
          <w:tcPr>
            <w:tcW w:w="1980" w:type="dxa"/>
          </w:tcPr>
          <w:p w14:paraId="54F9194D" w14:textId="1411E9F3" w:rsidR="002D2DB8" w:rsidRDefault="002D2DB8" w:rsidP="00BF28FE">
            <w:r>
              <w:t>Adress</w:t>
            </w:r>
          </w:p>
        </w:tc>
        <w:tc>
          <w:tcPr>
            <w:tcW w:w="7082" w:type="dxa"/>
          </w:tcPr>
          <w:p w14:paraId="734C797C" w14:textId="77777777" w:rsidR="002D2DB8" w:rsidRDefault="002D2DB8" w:rsidP="00BF28FE"/>
        </w:tc>
      </w:tr>
      <w:tr w:rsidR="00AA6463" w14:paraId="324C9CB9" w14:textId="77777777" w:rsidTr="00AA6463">
        <w:tc>
          <w:tcPr>
            <w:tcW w:w="1980" w:type="dxa"/>
          </w:tcPr>
          <w:p w14:paraId="65BAB146" w14:textId="3B0BCD48" w:rsidR="00AA6463" w:rsidRDefault="00AA6463" w:rsidP="00BF28FE">
            <w:r>
              <w:t>Arbetsplats</w:t>
            </w:r>
          </w:p>
        </w:tc>
        <w:tc>
          <w:tcPr>
            <w:tcW w:w="7082" w:type="dxa"/>
          </w:tcPr>
          <w:p w14:paraId="462FC95C" w14:textId="77777777" w:rsidR="00AA6463" w:rsidRDefault="00AA6463" w:rsidP="00BF28FE"/>
        </w:tc>
      </w:tr>
      <w:tr w:rsidR="00AA6463" w14:paraId="0C719DB0" w14:textId="77777777" w:rsidTr="00AA6463">
        <w:tc>
          <w:tcPr>
            <w:tcW w:w="1980" w:type="dxa"/>
          </w:tcPr>
          <w:p w14:paraId="402537EE" w14:textId="1F21D8DE" w:rsidR="00AA6463" w:rsidRDefault="00AA6463" w:rsidP="00BF28FE">
            <w:r>
              <w:t>Telefonnummer</w:t>
            </w:r>
          </w:p>
        </w:tc>
        <w:tc>
          <w:tcPr>
            <w:tcW w:w="7082" w:type="dxa"/>
          </w:tcPr>
          <w:p w14:paraId="6EDF6D51" w14:textId="77777777" w:rsidR="00AA6463" w:rsidRDefault="00AA6463" w:rsidP="00BF28FE"/>
        </w:tc>
      </w:tr>
      <w:tr w:rsidR="00AA6463" w14:paraId="7EE622EE" w14:textId="77777777" w:rsidTr="00AA6463">
        <w:tc>
          <w:tcPr>
            <w:tcW w:w="1980" w:type="dxa"/>
          </w:tcPr>
          <w:p w14:paraId="7DBB13B8" w14:textId="7CB49329" w:rsidR="00AA6463" w:rsidRDefault="00AA6463" w:rsidP="00BF28FE">
            <w:r>
              <w:t>E-mailadress</w:t>
            </w:r>
          </w:p>
        </w:tc>
        <w:tc>
          <w:tcPr>
            <w:tcW w:w="7082" w:type="dxa"/>
          </w:tcPr>
          <w:p w14:paraId="0CF06F2F" w14:textId="77777777" w:rsidR="00AA6463" w:rsidRDefault="00AA6463" w:rsidP="00BF28FE"/>
        </w:tc>
      </w:tr>
    </w:tbl>
    <w:p w14:paraId="660E3B77" w14:textId="0803192F" w:rsidR="00AA6463" w:rsidRDefault="00AA6463" w:rsidP="00AA6463">
      <w:pPr>
        <w:jc w:val="center"/>
      </w:pPr>
      <w:r>
        <w:br/>
      </w:r>
      <w:r w:rsidRPr="00ED491A">
        <w:rPr>
          <w:sz w:val="40"/>
          <w:szCs w:val="40"/>
        </w:rPr>
        <w:t>SVERIGES CYTODIAGNOSTIKER STIPENDIUM FÖR 202</w:t>
      </w:r>
      <w:r w:rsidR="00A66575">
        <w:rPr>
          <w:sz w:val="40"/>
          <w:szCs w:val="40"/>
        </w:rPr>
        <w:t>5</w:t>
      </w:r>
      <w:bookmarkStart w:id="0" w:name="_GoBack"/>
      <w:bookmarkEnd w:id="0"/>
      <w:r w:rsidRPr="00ED491A">
        <w:rPr>
          <w:sz w:val="40"/>
          <w:szCs w:val="40"/>
        </w:rPr>
        <w:t xml:space="preserve"> à 15 000 KR </w:t>
      </w:r>
      <w:r w:rsidRPr="00ED491A">
        <w:rPr>
          <w:sz w:val="40"/>
          <w:szCs w:val="40"/>
        </w:rPr>
        <w:br/>
      </w:r>
      <w:r>
        <w:br/>
        <w:t>Ansökan avser:</w:t>
      </w:r>
      <w:r>
        <w:br/>
      </w:r>
      <w:r w:rsidRPr="000F0CB9"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  <w:r>
        <w:t xml:space="preserve"> </w:t>
      </w:r>
      <w:r>
        <w:br/>
      </w:r>
      <w:r>
        <w:br/>
        <w:t xml:space="preserve">Ange ämnesområde: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14:paraId="09D7C1FF" w14:textId="77777777" w:rsidR="00ED491A" w:rsidRDefault="00ED491A" w:rsidP="00AA6463">
      <w:pPr>
        <w:jc w:val="center"/>
      </w:pPr>
    </w:p>
    <w:p w14:paraId="30372D2C" w14:textId="77777777" w:rsidR="00AA6463" w:rsidRDefault="00AA6463" w:rsidP="00BF28FE">
      <w:r>
        <w:t xml:space="preserve">Precisera: kurs, forskning, kongress, utbildning, konferens. </w:t>
      </w:r>
      <w:r w:rsidRPr="00AA6463">
        <w:rPr>
          <w:b/>
          <w:bCs/>
        </w:rPr>
        <w:t>Bifoga Kursprogram!</w:t>
      </w:r>
      <w:r>
        <w:t xml:space="preserve"> </w:t>
      </w:r>
    </w:p>
    <w:p w14:paraId="7D665058" w14:textId="77777777" w:rsidR="00AA6463" w:rsidRDefault="00AA6463" w:rsidP="00AA6463">
      <w:pPr>
        <w:ind w:left="1304"/>
      </w:pPr>
      <w:r>
        <w:t xml:space="preserve">• Med eget antaget föredrag/poster </w:t>
      </w:r>
      <w:r>
        <w:br/>
        <w:t xml:space="preserve">• Övrigt </w:t>
      </w:r>
    </w:p>
    <w:p w14:paraId="7B5EBCA7" w14:textId="77777777" w:rsidR="00AA6463" w:rsidRDefault="00AA6463" w:rsidP="00AA6463">
      <w:r>
        <w:t xml:space="preserve">Medel sökt/erhållet från annan instans: </w:t>
      </w:r>
    </w:p>
    <w:p w14:paraId="2C7524C3" w14:textId="7F7DCE5A" w:rsidR="00AA6463" w:rsidRDefault="00AA6463" w:rsidP="008F2AD6">
      <w:pPr>
        <w:ind w:left="1304"/>
      </w:pPr>
      <w:r>
        <w:t>___Ja</w:t>
      </w:r>
      <w:r w:rsidR="00ED491A">
        <w:t xml:space="preserve"> </w:t>
      </w:r>
      <w:r>
        <w:t>_____</w:t>
      </w:r>
      <w:r w:rsidR="00ED491A">
        <w:t xml:space="preserve">____________ </w:t>
      </w:r>
      <w:r>
        <w:t>kronor</w:t>
      </w:r>
      <w:r w:rsidR="00ED491A">
        <w:t xml:space="preserve"> </w:t>
      </w:r>
      <w:r>
        <w:t>(ange instans)</w:t>
      </w:r>
      <w:r w:rsidR="00ED491A">
        <w:t xml:space="preserve"> </w:t>
      </w:r>
      <w:r>
        <w:t xml:space="preserve">________________ </w:t>
      </w:r>
      <w:r w:rsidR="008F2AD6">
        <w:br/>
      </w:r>
      <w:r>
        <w:t xml:space="preserve">___Nej </w:t>
      </w:r>
    </w:p>
    <w:p w14:paraId="1035662B" w14:textId="77777777" w:rsidR="008F2AD6" w:rsidRDefault="008F2AD6" w:rsidP="00AA6463">
      <w:pPr>
        <w:rPr>
          <w:b/>
          <w:bCs/>
        </w:rPr>
      </w:pPr>
    </w:p>
    <w:p w14:paraId="556EF6CE" w14:textId="18625A78" w:rsidR="00AA6463" w:rsidRPr="00AA6463" w:rsidRDefault="00AA6463" w:rsidP="00AA6463">
      <w:pPr>
        <w:rPr>
          <w:b/>
          <w:bCs/>
        </w:rPr>
      </w:pPr>
      <w:r w:rsidRPr="00AA6463">
        <w:rPr>
          <w:b/>
          <w:bCs/>
        </w:rPr>
        <w:t xml:space="preserve">Ansökan insändes till: </w:t>
      </w:r>
    </w:p>
    <w:p w14:paraId="1AE38E77" w14:textId="3C495395" w:rsidR="00BF28FE" w:rsidRPr="00AA6463" w:rsidRDefault="00A66575" w:rsidP="00AA6463">
      <w:pPr>
        <w:rPr>
          <w:b/>
          <w:bCs/>
        </w:rPr>
      </w:pPr>
      <w:hyperlink r:id="rId4" w:history="1">
        <w:r w:rsidR="009F262B" w:rsidRPr="00282794">
          <w:rPr>
            <w:rStyle w:val="Hyperlnk"/>
            <w:b/>
            <w:bCs/>
          </w:rPr>
          <w:t>cytodiagnostiker@gmail.com</w:t>
        </w:r>
      </w:hyperlink>
      <w:r w:rsidR="009F262B">
        <w:rPr>
          <w:b/>
          <w:bCs/>
        </w:rPr>
        <w:t xml:space="preserve"> </w:t>
      </w:r>
    </w:p>
    <w:sectPr w:rsidR="00BF28FE" w:rsidRPr="00AA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FE"/>
    <w:rsid w:val="000F0CB9"/>
    <w:rsid w:val="002D2DB8"/>
    <w:rsid w:val="00340EF8"/>
    <w:rsid w:val="00672E0C"/>
    <w:rsid w:val="00837F3B"/>
    <w:rsid w:val="008F2AD6"/>
    <w:rsid w:val="009F262B"/>
    <w:rsid w:val="00A227AB"/>
    <w:rsid w:val="00A66575"/>
    <w:rsid w:val="00AA6463"/>
    <w:rsid w:val="00BF28FE"/>
    <w:rsid w:val="00E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032B"/>
  <w15:chartTrackingRefBased/>
  <w15:docId w15:val="{2C04AE52-36C6-4B97-8A38-3230E1B1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F262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F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todiagnostiker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Norberg</dc:creator>
  <cp:keywords/>
  <dc:description/>
  <cp:lastModifiedBy>Ibrahiem Mansour Mohammed ADH PAT</cp:lastModifiedBy>
  <cp:revision>3</cp:revision>
  <cp:lastPrinted>2022-09-20T05:13:00Z</cp:lastPrinted>
  <dcterms:created xsi:type="dcterms:W3CDTF">2023-02-20T16:54:00Z</dcterms:created>
  <dcterms:modified xsi:type="dcterms:W3CDTF">2024-12-08T12:31:00Z</dcterms:modified>
</cp:coreProperties>
</file>